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7A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附件：</w:t>
      </w:r>
    </w:p>
    <w:p w14:paraId="05A11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评分细则</w:t>
      </w:r>
    </w:p>
    <w:p w14:paraId="03078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tbl>
      <w:tblPr>
        <w:tblStyle w:val="8"/>
        <w:tblW w:w="8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789"/>
        <w:gridCol w:w="1438"/>
        <w:gridCol w:w="4775"/>
        <w:gridCol w:w="975"/>
      </w:tblGrid>
      <w:tr w14:paraId="0C28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33" w:type="dxa"/>
            <w:vAlign w:val="center"/>
          </w:tcPr>
          <w:p w14:paraId="01E179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7" w:type="dxa"/>
            <w:gridSpan w:val="2"/>
            <w:vAlign w:val="center"/>
          </w:tcPr>
          <w:p w14:paraId="7CD073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评分因素</w:t>
            </w:r>
          </w:p>
        </w:tc>
        <w:tc>
          <w:tcPr>
            <w:tcW w:w="4775" w:type="dxa"/>
            <w:vAlign w:val="center"/>
          </w:tcPr>
          <w:p w14:paraId="30A95C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评分细则</w:t>
            </w:r>
          </w:p>
        </w:tc>
        <w:tc>
          <w:tcPr>
            <w:tcW w:w="975" w:type="dxa"/>
            <w:vAlign w:val="center"/>
          </w:tcPr>
          <w:p w14:paraId="16C875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 w14:paraId="42D3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</w:trPr>
        <w:tc>
          <w:tcPr>
            <w:tcW w:w="433" w:type="dxa"/>
            <w:vAlign w:val="center"/>
          </w:tcPr>
          <w:p w14:paraId="081B56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7" w:type="dxa"/>
            <w:gridSpan w:val="2"/>
            <w:vAlign w:val="center"/>
          </w:tcPr>
          <w:p w14:paraId="557B57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投标报价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（15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775" w:type="dxa"/>
            <w:vAlign w:val="center"/>
          </w:tcPr>
          <w:p w14:paraId="5603C4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最低有效报价为评审基准价，其价格分为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分。其他供应商的价格分按照下列公式计算：价格分=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评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基准价/最终报价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，小数点后保留2位。</w:t>
            </w:r>
          </w:p>
        </w:tc>
        <w:tc>
          <w:tcPr>
            <w:tcW w:w="975" w:type="dxa"/>
            <w:vAlign w:val="center"/>
          </w:tcPr>
          <w:p w14:paraId="616DBF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6E569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433" w:type="dxa"/>
            <w:vMerge w:val="restart"/>
            <w:vAlign w:val="center"/>
          </w:tcPr>
          <w:p w14:paraId="170F6A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9" w:type="dxa"/>
            <w:vMerge w:val="restart"/>
            <w:vAlign w:val="center"/>
          </w:tcPr>
          <w:p w14:paraId="35AACC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综合实力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38" w:type="dxa"/>
            <w:vAlign w:val="center"/>
          </w:tcPr>
          <w:p w14:paraId="2A4F98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775" w:type="dxa"/>
            <w:vAlign w:val="center"/>
          </w:tcPr>
          <w:p w14:paraId="72C1CD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项目负责人具有环保类高级及以上职称得10分，中级职称得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分，其他不得分，最高得10分。</w:t>
            </w:r>
          </w:p>
        </w:tc>
        <w:tc>
          <w:tcPr>
            <w:tcW w:w="975" w:type="dxa"/>
            <w:vAlign w:val="center"/>
          </w:tcPr>
          <w:p w14:paraId="52F896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</w:tr>
      <w:tr w14:paraId="6F15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 w:hRule="atLeast"/>
        </w:trPr>
        <w:tc>
          <w:tcPr>
            <w:tcW w:w="433" w:type="dxa"/>
            <w:vMerge w:val="continue"/>
            <w:vAlign w:val="center"/>
          </w:tcPr>
          <w:p w14:paraId="73CCE16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vAlign w:val="center"/>
          </w:tcPr>
          <w:p w14:paraId="377D4D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vAlign w:val="center"/>
          </w:tcPr>
          <w:p w14:paraId="14EB8D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4775" w:type="dxa"/>
            <w:vAlign w:val="center"/>
          </w:tcPr>
          <w:p w14:paraId="69C7F4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除项目负责人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，项目团队人员中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中级及以上职称每人得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分，初级职称每人得2分，最高得20分。</w:t>
            </w:r>
          </w:p>
        </w:tc>
        <w:tc>
          <w:tcPr>
            <w:tcW w:w="975" w:type="dxa"/>
            <w:vAlign w:val="center"/>
          </w:tcPr>
          <w:p w14:paraId="7D9B543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 w14:paraId="5922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433" w:type="dxa"/>
            <w:vMerge w:val="restart"/>
            <w:vAlign w:val="center"/>
          </w:tcPr>
          <w:p w14:paraId="78F4FCE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7" w:type="dxa"/>
            <w:gridSpan w:val="2"/>
            <w:vMerge w:val="restart"/>
            <w:vAlign w:val="center"/>
          </w:tcPr>
          <w:p w14:paraId="57B191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技术方案</w:t>
            </w:r>
          </w:p>
          <w:p w14:paraId="52BB35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775" w:type="dxa"/>
            <w:vAlign w:val="center"/>
          </w:tcPr>
          <w:p w14:paraId="6A5104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技术方案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内容详细完整，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思路清晰合理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任务要求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把握精准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具有很强的针对性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操作性，最高得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75" w:type="dxa"/>
            <w:vMerge w:val="restart"/>
            <w:vAlign w:val="center"/>
          </w:tcPr>
          <w:p w14:paraId="38CD18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042A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433" w:type="dxa"/>
            <w:vMerge w:val="continue"/>
            <w:vAlign w:val="center"/>
          </w:tcPr>
          <w:p w14:paraId="2953E7C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2"/>
            <w:vMerge w:val="continue"/>
            <w:vAlign w:val="center"/>
          </w:tcPr>
          <w:p w14:paraId="291B102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5" w:type="dxa"/>
            <w:vAlign w:val="center"/>
          </w:tcPr>
          <w:p w14:paraId="5A0916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保证措施及服务承诺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针对性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可行性，最高得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975" w:type="dxa"/>
            <w:vMerge w:val="continue"/>
            <w:vAlign w:val="center"/>
          </w:tcPr>
          <w:p w14:paraId="1835F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8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433" w:type="dxa"/>
            <w:vMerge w:val="continue"/>
            <w:vAlign w:val="center"/>
          </w:tcPr>
          <w:p w14:paraId="69E6A7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7" w:type="dxa"/>
            <w:gridSpan w:val="2"/>
            <w:vMerge w:val="continue"/>
            <w:vAlign w:val="center"/>
          </w:tcPr>
          <w:p w14:paraId="153D88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5" w:type="dxa"/>
            <w:vAlign w:val="center"/>
          </w:tcPr>
          <w:p w14:paraId="7D10D1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结合项目需求及特点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提供相应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增值服务，最高得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975" w:type="dxa"/>
            <w:vMerge w:val="continue"/>
            <w:vAlign w:val="center"/>
          </w:tcPr>
          <w:p w14:paraId="6475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97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433" w:type="dxa"/>
            <w:vAlign w:val="center"/>
          </w:tcPr>
          <w:p w14:paraId="4CDDAE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27" w:type="dxa"/>
            <w:gridSpan w:val="2"/>
            <w:vAlign w:val="center"/>
          </w:tcPr>
          <w:p w14:paraId="257521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pacing w:val="-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相关业绩（5分）</w:t>
            </w:r>
          </w:p>
        </w:tc>
        <w:tc>
          <w:tcPr>
            <w:tcW w:w="4775" w:type="dxa"/>
            <w:vAlign w:val="center"/>
          </w:tcPr>
          <w:p w14:paraId="214EE3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提供近2年类似项目业绩（需提供合同或证明），1个得2分，最高得5分。</w:t>
            </w:r>
            <w:bookmarkStart w:id="0" w:name="_GoBack"/>
            <w:bookmarkEnd w:id="0"/>
          </w:p>
        </w:tc>
        <w:tc>
          <w:tcPr>
            <w:tcW w:w="975" w:type="dxa"/>
            <w:vAlign w:val="center"/>
          </w:tcPr>
          <w:p w14:paraId="2046C4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5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5分</w:t>
            </w:r>
          </w:p>
        </w:tc>
      </w:tr>
    </w:tbl>
    <w:p w14:paraId="38743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07CF6"/>
    <w:rsid w:val="05EF724D"/>
    <w:rsid w:val="0A742C74"/>
    <w:rsid w:val="0B4B3E56"/>
    <w:rsid w:val="0CFF716D"/>
    <w:rsid w:val="0D547527"/>
    <w:rsid w:val="11670D0E"/>
    <w:rsid w:val="15E70737"/>
    <w:rsid w:val="163132CE"/>
    <w:rsid w:val="16702E8A"/>
    <w:rsid w:val="16A05B2E"/>
    <w:rsid w:val="16E13142"/>
    <w:rsid w:val="18AB1F57"/>
    <w:rsid w:val="1B656404"/>
    <w:rsid w:val="1C8C0334"/>
    <w:rsid w:val="1E4946EC"/>
    <w:rsid w:val="2A634C4B"/>
    <w:rsid w:val="32391F3D"/>
    <w:rsid w:val="327970BC"/>
    <w:rsid w:val="33A30715"/>
    <w:rsid w:val="3425595B"/>
    <w:rsid w:val="346D3207"/>
    <w:rsid w:val="36145E52"/>
    <w:rsid w:val="365D6B2F"/>
    <w:rsid w:val="3A6F0BDF"/>
    <w:rsid w:val="405151E1"/>
    <w:rsid w:val="482C010F"/>
    <w:rsid w:val="48EC727A"/>
    <w:rsid w:val="4EE17B16"/>
    <w:rsid w:val="503C554D"/>
    <w:rsid w:val="50CF02A4"/>
    <w:rsid w:val="57154AD3"/>
    <w:rsid w:val="5A2E68A2"/>
    <w:rsid w:val="5C916D4A"/>
    <w:rsid w:val="6115223D"/>
    <w:rsid w:val="61207CF6"/>
    <w:rsid w:val="655343CB"/>
    <w:rsid w:val="6A270136"/>
    <w:rsid w:val="6CC91ABA"/>
    <w:rsid w:val="6E4A03CE"/>
    <w:rsid w:val="6F766DA4"/>
    <w:rsid w:val="736A409A"/>
    <w:rsid w:val="74D928FF"/>
    <w:rsid w:val="79342F78"/>
    <w:rsid w:val="7C260B34"/>
    <w:rsid w:val="7C32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61"/>
    <w:basedOn w:val="5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acce4fcf-da2e-4e50-bbf4-19959eb7cd1b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557B579C</paraID>
      <start>4</start>
      <end>5</end>
      <status>modified</status>
      <modifiedWord>（</modifiedWord>
      <trackRevisions>false</trackRevisions>
    </reviewItem>
    <reviewItem>
      <errorID>ec9441cb-9371-41e5-88e6-f66fccd7439c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557B579C</paraID>
      <start>8</start>
      <end>9</end>
      <status>modified</status>
      <modifiedWord>）</modifiedWord>
      <trackRevisions>false</trackRevisions>
    </reviewItem>
    <reviewItem>
      <errorID>c65f3b3e-914e-44d8-b679-2310cdcaf722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5603C496</paraID>
      <start>44</start>
      <end>45</end>
      <status>modified</status>
      <modifiedWord>（</modifiedWord>
      <trackRevisions>false</trackRevisions>
    </reviewItem>
    <reviewItem>
      <errorID>f7630ef7-fd19-466b-84b0-6b0a981ef4c7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5603C496</paraID>
      <start>55</start>
      <end>56</end>
      <status>modified</status>
      <modifiedWord>）</modifiedWord>
      <trackRevisions>false</trackRevisions>
    </reviewItem>
    <reviewItem>
      <errorID>22a17b27-655c-4a51-8af0-3f827f67df93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35AACCEE</paraID>
      <start>4</start>
      <end>5</end>
      <status>modified</status>
      <modifiedWord>（</modifiedWord>
      <trackRevisions>false</trackRevisions>
    </reviewItem>
    <reviewItem>
      <errorID>be22da8d-17fd-4234-b40a-d011d73b36e2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35AACCEE</paraID>
      <start>7</start>
      <end>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2c56d86-e035-4a23-8e5e-701c62c5ee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992</Words>
  <Characters>1049</Characters>
  <Lines>0</Lines>
  <Paragraphs>0</Paragraphs>
  <TotalTime>17</TotalTime>
  <ScaleCrop>false</ScaleCrop>
  <LinksUpToDate>false</LinksUpToDate>
  <CharactersWithSpaces>1049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2026-02-02T05:59:00Z</dcterms:created>
  <dc:creator>天长地久</dc:creator>
  <cp:lastModifiedBy>WPS_1772692778</cp:lastModifiedBy>
  <cp:lastPrinted>2026-03-20T01:21:00Z</cp:lastPrinted>
  <dcterms:modified xsi:type="dcterms:W3CDTF">2026-03-20T02:10:06Z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8FBFA7C68D534990826F8F6137C82E79_13</vt:lpwstr>
  </property>
  <property fmtid="{D5CDD505-2E9C-101B-9397-08002B2CF9AE}" pid="4" name="KSOTemplateDocerSaveRecord">
    <vt:lpwstr>eyJoZGlkIjoiZWExODM2ZWMwMDUwNzQ5MjNkMTRjMTYwYmFjMDhiNjEiLCJ1c2VySWQiOiIxODA4MDE1OTcyIn0=</vt:lpwstr>
  </property>
</Properties>
</file>