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152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4ED0D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响应文件编制要求</w:t>
      </w:r>
    </w:p>
    <w:p w14:paraId="1A723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提交正式报价文件正本壹份，应包含但不限于以下材料</w:t>
      </w:r>
    </w:p>
    <w:p w14:paraId="77CC2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具备良好商业信誉及健全的财务会计制度；</w:t>
      </w:r>
    </w:p>
    <w:p w14:paraId="74758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具有独立法人资格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须提供三证合一营业执照副本复印件并加盖公章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 w14:paraId="320C4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.法定代表人签署并加盖公章的报价明细表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6B526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.有效的法人资格证明文件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4A55E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.项目团队专业资质证明文件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08582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.项目实施方案及人员配置说明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322E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）文件密封规范</w:t>
      </w:r>
    </w:p>
    <w:p w14:paraId="3AE0D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1.响应文件须密封于标准文件袋内，密封袋开口处须使用整张A4纸张密封；</w:t>
      </w:r>
    </w:p>
    <w:p w14:paraId="6580E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2.密封处应加盖骑缝公章，封面须清晰标注：供应商全称、详细地址、联系人、联系电话、项目名称及响应日期。</w:t>
      </w:r>
    </w:p>
    <w:p w14:paraId="76B5E1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NhOWFhYjBiN2Y0NDZkMDhlMzNlNzYxNzBhMjczMGYifQ=="/>
  </w:docVars>
  <w:rsids>
    <w:rsidRoot w:val="26003A03"/>
    <w:rsid w:val="00034B6A"/>
    <w:rsid w:val="000E075A"/>
    <w:rsid w:val="001B2337"/>
    <w:rsid w:val="0021634F"/>
    <w:rsid w:val="0023279B"/>
    <w:rsid w:val="00235DC8"/>
    <w:rsid w:val="00246C79"/>
    <w:rsid w:val="00271E09"/>
    <w:rsid w:val="00291960"/>
    <w:rsid w:val="002A0BCB"/>
    <w:rsid w:val="00330CA4"/>
    <w:rsid w:val="00380F1E"/>
    <w:rsid w:val="003A745F"/>
    <w:rsid w:val="0043183A"/>
    <w:rsid w:val="00450AD4"/>
    <w:rsid w:val="00457834"/>
    <w:rsid w:val="00461AF3"/>
    <w:rsid w:val="00484684"/>
    <w:rsid w:val="004B43D9"/>
    <w:rsid w:val="004E7904"/>
    <w:rsid w:val="00525D63"/>
    <w:rsid w:val="005C7554"/>
    <w:rsid w:val="005E6AE1"/>
    <w:rsid w:val="006103C1"/>
    <w:rsid w:val="006C5B4F"/>
    <w:rsid w:val="006E36BD"/>
    <w:rsid w:val="00782DA5"/>
    <w:rsid w:val="007A0CE7"/>
    <w:rsid w:val="007A4A07"/>
    <w:rsid w:val="007B1940"/>
    <w:rsid w:val="00816039"/>
    <w:rsid w:val="0084113C"/>
    <w:rsid w:val="00845AF6"/>
    <w:rsid w:val="008879FB"/>
    <w:rsid w:val="008A41BF"/>
    <w:rsid w:val="00904A9A"/>
    <w:rsid w:val="00907728"/>
    <w:rsid w:val="009330F0"/>
    <w:rsid w:val="009E5A71"/>
    <w:rsid w:val="009F2071"/>
    <w:rsid w:val="009F6011"/>
    <w:rsid w:val="00A23EC8"/>
    <w:rsid w:val="00A57E91"/>
    <w:rsid w:val="00AC3FB9"/>
    <w:rsid w:val="00B9254C"/>
    <w:rsid w:val="00BA016A"/>
    <w:rsid w:val="00BA7B85"/>
    <w:rsid w:val="00BC0E26"/>
    <w:rsid w:val="00C156BA"/>
    <w:rsid w:val="00C236F7"/>
    <w:rsid w:val="00C40B31"/>
    <w:rsid w:val="00C47D61"/>
    <w:rsid w:val="00C72898"/>
    <w:rsid w:val="00D10DB1"/>
    <w:rsid w:val="00D71182"/>
    <w:rsid w:val="00DC712D"/>
    <w:rsid w:val="00E76748"/>
    <w:rsid w:val="00E82BA2"/>
    <w:rsid w:val="00E95786"/>
    <w:rsid w:val="00F6397A"/>
    <w:rsid w:val="00F86EB3"/>
    <w:rsid w:val="00FB603F"/>
    <w:rsid w:val="00FC0B29"/>
    <w:rsid w:val="00FD57F6"/>
    <w:rsid w:val="00FE2B44"/>
    <w:rsid w:val="01474EA6"/>
    <w:rsid w:val="09AD638D"/>
    <w:rsid w:val="0C090D57"/>
    <w:rsid w:val="0CAD5BD8"/>
    <w:rsid w:val="0FCC4A13"/>
    <w:rsid w:val="15EC3522"/>
    <w:rsid w:val="1A3A244B"/>
    <w:rsid w:val="1B4322BE"/>
    <w:rsid w:val="1B7F469B"/>
    <w:rsid w:val="1FDB07DC"/>
    <w:rsid w:val="21CD1190"/>
    <w:rsid w:val="26003A03"/>
    <w:rsid w:val="27F17A10"/>
    <w:rsid w:val="2BD40774"/>
    <w:rsid w:val="2D297497"/>
    <w:rsid w:val="32591DC5"/>
    <w:rsid w:val="38653178"/>
    <w:rsid w:val="39625F3C"/>
    <w:rsid w:val="3BC66F24"/>
    <w:rsid w:val="3E2A35B8"/>
    <w:rsid w:val="3EB76FF8"/>
    <w:rsid w:val="42424E2B"/>
    <w:rsid w:val="42EA174A"/>
    <w:rsid w:val="49685660"/>
    <w:rsid w:val="4AF5326A"/>
    <w:rsid w:val="4AFD2237"/>
    <w:rsid w:val="4CCB6310"/>
    <w:rsid w:val="58FE79A2"/>
    <w:rsid w:val="59170968"/>
    <w:rsid w:val="5C500971"/>
    <w:rsid w:val="5D1407F2"/>
    <w:rsid w:val="5EE30C29"/>
    <w:rsid w:val="611B04DE"/>
    <w:rsid w:val="61602A07"/>
    <w:rsid w:val="63073253"/>
    <w:rsid w:val="63C95BFC"/>
    <w:rsid w:val="64D550CB"/>
    <w:rsid w:val="69B53FB1"/>
    <w:rsid w:val="6AB133CD"/>
    <w:rsid w:val="6AF01018"/>
    <w:rsid w:val="6EA232F5"/>
    <w:rsid w:val="74E26E5B"/>
    <w:rsid w:val="76533345"/>
    <w:rsid w:val="79472B19"/>
    <w:rsid w:val="7F392B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宋体" w:eastAsia="仿宋_GB2312"/>
      <w:kern w:val="0"/>
      <w:sz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9732af3c-0022-41af-a1c5-91b8b0e515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246</Words>
  <Characters>255</Characters>
  <Lines>6</Lines>
  <Paragraphs>1</Paragraphs>
  <TotalTime>0</TotalTime>
  <ScaleCrop>false</ScaleCrop>
  <LinksUpToDate>false</LinksUpToDate>
  <CharactersWithSpaces>256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2024-01-04T02:40:00Z</dcterms:created>
  <dc:creator>九寨清流</dc:creator>
  <cp:lastModifiedBy>孤叶凉粉</cp:lastModifiedBy>
  <cp:lastPrinted>2026-03-05T08:30:00Z</cp:lastPrinted>
  <dcterms:modified xsi:type="dcterms:W3CDTF">2026-03-06T01:54:00Z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8724B5AB9A1A4B6A90B916FD480788BE_13</vt:lpwstr>
  </property>
  <property fmtid="{D5CDD505-2E9C-101B-9397-08002B2CF9AE}" pid="4" name="KSOTemplateDocerSaveRecord">
    <vt:lpwstr>eyJoZGlkIjoiOGI4ODdlMmYzZDQzNDViYjc5YzJkM2VmMjU0ODUwNTQiLCJ1c2VySWQiOiIyNzcyMjQxMzgifQ==</vt:lpwstr>
  </property>
</Properties>
</file>